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77" w:rsidRDefault="00951B0D">
      <w:r>
        <w:rPr>
          <w:noProof/>
        </w:rPr>
        <w:drawing>
          <wp:inline distT="0" distB="0" distL="0" distR="0" wp14:anchorId="3B23CF85" wp14:editId="4A65E0E7">
            <wp:extent cx="5451894" cy="2734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0533" cy="279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B0D" w:rsidRDefault="00951B0D">
      <w:pPr>
        <w:rPr>
          <w:rFonts w:ascii="Century Gothic" w:hAnsi="Century Gothic"/>
          <w:b/>
          <w:sz w:val="24"/>
          <w:szCs w:val="24"/>
        </w:rPr>
      </w:pPr>
      <w:r w:rsidRPr="00951B0D">
        <w:rPr>
          <w:rFonts w:ascii="Century Gothic" w:hAnsi="Century Gothic"/>
          <w:b/>
          <w:sz w:val="24"/>
          <w:szCs w:val="24"/>
        </w:rPr>
        <w:t xml:space="preserve">Review Examples </w:t>
      </w:r>
    </w:p>
    <w:p w:rsidR="001732EB" w:rsidRDefault="001732EB" w:rsidP="001732E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</w:p>
    <w:p w:rsidR="00ED57D9" w:rsidRDefault="001732EB" w:rsidP="001732EB">
      <w:r>
        <w:rPr>
          <w:noProof/>
        </w:rPr>
        <w:drawing>
          <wp:inline distT="0" distB="0" distL="0" distR="0" wp14:anchorId="09CFC181" wp14:editId="565873E9">
            <wp:extent cx="3381555" cy="22691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2955" cy="2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7D9" w:rsidRDefault="00ED57D9" w:rsidP="00ED57D9">
      <w:pPr>
        <w:pStyle w:val="ListParagraph"/>
        <w:numPr>
          <w:ilvl w:val="0"/>
          <w:numId w:val="1"/>
        </w:numPr>
      </w:pPr>
      <w:r>
        <w:t xml:space="preserve"> </w:t>
      </w:r>
    </w:p>
    <w:p w:rsidR="00ED57D9" w:rsidRDefault="00ED57D9" w:rsidP="00ED57D9">
      <w:pPr>
        <w:tabs>
          <w:tab w:val="left" w:pos="1195"/>
        </w:tabs>
      </w:pPr>
      <w:r>
        <w:rPr>
          <w:noProof/>
        </w:rPr>
        <w:drawing>
          <wp:inline distT="0" distB="0" distL="0" distR="0" wp14:anchorId="4BD8F56F" wp14:editId="3F56984C">
            <wp:extent cx="3174521" cy="2950625"/>
            <wp:effectExtent l="0" t="0" r="698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8466" cy="296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627" w:rsidRDefault="00947627" w:rsidP="00947627">
      <w:pPr>
        <w:pStyle w:val="ListParagraph"/>
        <w:numPr>
          <w:ilvl w:val="0"/>
          <w:numId w:val="1"/>
        </w:numPr>
        <w:tabs>
          <w:tab w:val="left" w:pos="1195"/>
        </w:tabs>
      </w:pPr>
    </w:p>
    <w:p w:rsidR="00947627" w:rsidRDefault="00947627" w:rsidP="00947627">
      <w:r>
        <w:rPr>
          <w:noProof/>
        </w:rPr>
        <w:drawing>
          <wp:inline distT="0" distB="0" distL="0" distR="0" wp14:anchorId="06AB9F18" wp14:editId="4B4EC48A">
            <wp:extent cx="5219700" cy="3286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F0D" w:rsidRDefault="00BE2F0D" w:rsidP="00BE2F0D">
      <w:pPr>
        <w:pStyle w:val="ListParagraph"/>
        <w:numPr>
          <w:ilvl w:val="0"/>
          <w:numId w:val="1"/>
        </w:numPr>
      </w:pPr>
    </w:p>
    <w:p w:rsidR="00BE2F0D" w:rsidRDefault="00BE2F0D" w:rsidP="00BE2F0D">
      <w:r>
        <w:rPr>
          <w:noProof/>
        </w:rPr>
        <w:drawing>
          <wp:inline distT="0" distB="0" distL="0" distR="0" wp14:anchorId="57FBA194" wp14:editId="111C3EDE">
            <wp:extent cx="5282194" cy="2946999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2078" cy="295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34E" w:rsidRDefault="004B234E" w:rsidP="004B234E">
      <w:pPr>
        <w:pStyle w:val="ListParagraph"/>
        <w:numPr>
          <w:ilvl w:val="0"/>
          <w:numId w:val="1"/>
        </w:numPr>
      </w:pPr>
    </w:p>
    <w:p w:rsidR="004B234E" w:rsidRDefault="004B234E" w:rsidP="004B234E">
      <w:r>
        <w:rPr>
          <w:noProof/>
        </w:rPr>
        <w:drawing>
          <wp:inline distT="0" distB="0" distL="0" distR="0" wp14:anchorId="562F9616" wp14:editId="0E04A104">
            <wp:extent cx="5743575" cy="1466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86C" w:rsidRDefault="003F586C" w:rsidP="003F586C">
      <w:pPr>
        <w:pStyle w:val="ListParagraph"/>
        <w:numPr>
          <w:ilvl w:val="0"/>
          <w:numId w:val="1"/>
        </w:numPr>
      </w:pPr>
    </w:p>
    <w:p w:rsidR="003F586C" w:rsidRDefault="003F586C" w:rsidP="003F586C">
      <w:r>
        <w:rPr>
          <w:noProof/>
        </w:rPr>
        <w:drawing>
          <wp:inline distT="0" distB="0" distL="0" distR="0" wp14:anchorId="05C0A7E5" wp14:editId="657A5AE6">
            <wp:extent cx="4314825" cy="4314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531" w:rsidRDefault="00281531" w:rsidP="003F586C"/>
    <w:p w:rsidR="00281531" w:rsidRDefault="00281531" w:rsidP="003F586C"/>
    <w:p w:rsidR="00281531" w:rsidRDefault="00281531" w:rsidP="003F586C"/>
    <w:p w:rsidR="00281531" w:rsidRDefault="00281531" w:rsidP="003F586C"/>
    <w:p w:rsidR="00281531" w:rsidRDefault="00281531" w:rsidP="003F586C"/>
    <w:p w:rsidR="00281531" w:rsidRDefault="00281531" w:rsidP="003F586C"/>
    <w:p w:rsidR="00281531" w:rsidRDefault="00281531" w:rsidP="003F586C"/>
    <w:p w:rsidR="00281531" w:rsidRDefault="00281531" w:rsidP="003F586C"/>
    <w:p w:rsidR="00281531" w:rsidRDefault="00281531" w:rsidP="003F586C"/>
    <w:p w:rsidR="00281531" w:rsidRDefault="00281531" w:rsidP="003F586C"/>
    <w:p w:rsidR="00281531" w:rsidRDefault="00281531" w:rsidP="003F586C"/>
    <w:p w:rsidR="00281531" w:rsidRDefault="00281531" w:rsidP="003F586C"/>
    <w:p w:rsidR="00281531" w:rsidRDefault="00281531" w:rsidP="003F586C"/>
    <w:p w:rsidR="00AD01A1" w:rsidRDefault="00AD01A1" w:rsidP="003F586C">
      <w:r>
        <w:rPr>
          <w:noProof/>
        </w:rPr>
        <w:lastRenderedPageBreak/>
        <w:drawing>
          <wp:inline distT="0" distB="0" distL="0" distR="0" wp14:anchorId="04C26629" wp14:editId="4AFAE1EE">
            <wp:extent cx="6172200" cy="942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531" w:rsidRDefault="00281531" w:rsidP="00281531">
      <w:pPr>
        <w:pStyle w:val="ListParagraph"/>
        <w:numPr>
          <w:ilvl w:val="0"/>
          <w:numId w:val="1"/>
        </w:numPr>
      </w:pPr>
    </w:p>
    <w:p w:rsidR="0001332B" w:rsidRDefault="00281531" w:rsidP="00281531">
      <w:r>
        <w:rPr>
          <w:noProof/>
        </w:rPr>
        <w:drawing>
          <wp:inline distT="0" distB="0" distL="0" distR="0" wp14:anchorId="614D33A4" wp14:editId="522D5B5A">
            <wp:extent cx="5800725" cy="3905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531" w:rsidRDefault="0001332B" w:rsidP="0001332B">
      <w:pPr>
        <w:tabs>
          <w:tab w:val="left" w:pos="1019"/>
        </w:tabs>
      </w:pPr>
      <w:r>
        <w:tab/>
      </w:r>
      <w:r>
        <w:rPr>
          <w:noProof/>
        </w:rPr>
        <w:drawing>
          <wp:inline distT="0" distB="0" distL="0" distR="0" wp14:anchorId="0F48B509" wp14:editId="30314CE1">
            <wp:extent cx="6858000" cy="42691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3FD" w:rsidRDefault="000B23FD" w:rsidP="000B23FD">
      <w:pPr>
        <w:pStyle w:val="ListParagraph"/>
        <w:numPr>
          <w:ilvl w:val="0"/>
          <w:numId w:val="1"/>
        </w:numPr>
        <w:tabs>
          <w:tab w:val="left" w:pos="1019"/>
        </w:tabs>
      </w:pPr>
    </w:p>
    <w:p w:rsidR="000B23FD" w:rsidRDefault="000B23FD" w:rsidP="000B23FD">
      <w:r>
        <w:rPr>
          <w:noProof/>
        </w:rPr>
        <w:drawing>
          <wp:inline distT="0" distB="0" distL="0" distR="0" wp14:anchorId="41856573" wp14:editId="2ED76BDC">
            <wp:extent cx="3985404" cy="222899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00698" cy="223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AB8" w:rsidRDefault="00F96AB8" w:rsidP="00F96AB8">
      <w:pPr>
        <w:pStyle w:val="ListParagraph"/>
        <w:numPr>
          <w:ilvl w:val="0"/>
          <w:numId w:val="1"/>
        </w:numPr>
      </w:pPr>
    </w:p>
    <w:p w:rsidR="00F96AB8" w:rsidRDefault="00F96AB8" w:rsidP="00F96AB8">
      <w:r>
        <w:rPr>
          <w:noProof/>
        </w:rPr>
        <w:drawing>
          <wp:inline distT="0" distB="0" distL="0" distR="0" wp14:anchorId="3AAF1D90" wp14:editId="602A2DC5">
            <wp:extent cx="3597215" cy="3782257"/>
            <wp:effectExtent l="0" t="0" r="381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18326" cy="380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F5A" w:rsidRDefault="00A71F5A" w:rsidP="00A71F5A">
      <w:pPr>
        <w:pStyle w:val="ListParagraph"/>
        <w:numPr>
          <w:ilvl w:val="0"/>
          <w:numId w:val="1"/>
        </w:numPr>
      </w:pPr>
    </w:p>
    <w:p w:rsidR="00F96AB8" w:rsidRDefault="00A71F5A" w:rsidP="00A71F5A">
      <w:r>
        <w:rPr>
          <w:noProof/>
        </w:rPr>
        <w:drawing>
          <wp:inline distT="0" distB="0" distL="0" distR="0" wp14:anchorId="7EEE24C4" wp14:editId="3E6A8B97">
            <wp:extent cx="3597215" cy="3796241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14570" cy="381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2EE" w:rsidRDefault="007B42EE" w:rsidP="00A71F5A"/>
    <w:p w:rsidR="007B42EE" w:rsidRDefault="007B42EE" w:rsidP="00A71F5A"/>
    <w:p w:rsidR="007B42EE" w:rsidRDefault="007B42EE" w:rsidP="007B42EE">
      <w:pPr>
        <w:pStyle w:val="ListParagraph"/>
        <w:numPr>
          <w:ilvl w:val="0"/>
          <w:numId w:val="1"/>
        </w:numPr>
      </w:pPr>
    </w:p>
    <w:p w:rsidR="007B42EE" w:rsidRDefault="007B42EE" w:rsidP="007B42EE">
      <w:r>
        <w:rPr>
          <w:noProof/>
        </w:rPr>
        <w:drawing>
          <wp:inline distT="0" distB="0" distL="0" distR="0" wp14:anchorId="03A47BE4" wp14:editId="7EA24B0A">
            <wp:extent cx="5905500" cy="42481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CC2" w:rsidRDefault="007C1CC2" w:rsidP="007B42EE"/>
    <w:p w:rsidR="007C1CC2" w:rsidRDefault="007C1CC2" w:rsidP="007B42EE"/>
    <w:p w:rsidR="007C1CC2" w:rsidRDefault="007C1CC2" w:rsidP="007B42EE"/>
    <w:p w:rsidR="007C1CC2" w:rsidRDefault="007C1CC2" w:rsidP="007B42EE"/>
    <w:p w:rsidR="007C1CC2" w:rsidRDefault="007C1CC2" w:rsidP="007B42EE"/>
    <w:p w:rsidR="007C1CC2" w:rsidRDefault="007C1CC2" w:rsidP="007B42EE"/>
    <w:p w:rsidR="007C1CC2" w:rsidRDefault="007C1CC2" w:rsidP="007B42EE"/>
    <w:p w:rsidR="007C1CC2" w:rsidRDefault="007C1CC2" w:rsidP="007B42EE"/>
    <w:p w:rsidR="007C1CC2" w:rsidRDefault="007C1CC2" w:rsidP="007B42EE"/>
    <w:p w:rsidR="007C1CC2" w:rsidRDefault="007C1CC2" w:rsidP="007B42EE"/>
    <w:p w:rsidR="007C1CC2" w:rsidRDefault="007C1CC2" w:rsidP="007B42EE"/>
    <w:p w:rsidR="007C1CC2" w:rsidRDefault="007C1CC2" w:rsidP="007B42EE"/>
    <w:p w:rsidR="007C1CC2" w:rsidRDefault="007C1CC2" w:rsidP="007B42EE"/>
    <w:p w:rsidR="007C1CC2" w:rsidRDefault="007C1CC2" w:rsidP="007B42EE"/>
    <w:p w:rsidR="007C1CC2" w:rsidRDefault="007C1CC2" w:rsidP="007B42EE"/>
    <w:p w:rsidR="007C1CC2" w:rsidRDefault="007C1CC2" w:rsidP="007B42EE"/>
    <w:p w:rsidR="007C1CC2" w:rsidRDefault="007C1CC2" w:rsidP="007B42EE">
      <w:r>
        <w:rPr>
          <w:noProof/>
        </w:rPr>
        <w:lastRenderedPageBreak/>
        <w:drawing>
          <wp:inline distT="0" distB="0" distL="0" distR="0" wp14:anchorId="34FAC02C" wp14:editId="4B69EB6C">
            <wp:extent cx="6038850" cy="2419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B4E" w:rsidRDefault="00877B4E" w:rsidP="00877B4E">
      <w:pPr>
        <w:pStyle w:val="ListParagraph"/>
        <w:numPr>
          <w:ilvl w:val="0"/>
          <w:numId w:val="1"/>
        </w:numPr>
      </w:pPr>
    </w:p>
    <w:p w:rsidR="00877B4E" w:rsidRDefault="00877B4E" w:rsidP="00877B4E">
      <w:pPr>
        <w:ind w:firstLine="720"/>
      </w:pPr>
      <w:r>
        <w:rPr>
          <w:noProof/>
        </w:rPr>
        <w:drawing>
          <wp:inline distT="0" distB="0" distL="0" distR="0" wp14:anchorId="00428BBE" wp14:editId="7944489E">
            <wp:extent cx="4286250" cy="22764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E88" w:rsidRDefault="00BB0E88" w:rsidP="00BB0E8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t xml:space="preserve"> </w:t>
      </w:r>
      <w:r w:rsidRPr="00BB0E88">
        <w:rPr>
          <w:rFonts w:ascii="Century Gothic" w:hAnsi="Century Gothic"/>
          <w:sz w:val="24"/>
          <w:szCs w:val="24"/>
        </w:rPr>
        <w:t>A sphere has a radius of 3 feet. What is the volume of the sphere?</w:t>
      </w:r>
    </w:p>
    <w:p w:rsidR="00C266BD" w:rsidRDefault="00C266BD" w:rsidP="00C266BD">
      <w:pPr>
        <w:pStyle w:val="ListParagraph"/>
        <w:rPr>
          <w:rFonts w:ascii="Century Gothic" w:hAnsi="Century Gothic"/>
          <w:sz w:val="24"/>
          <w:szCs w:val="24"/>
        </w:rPr>
      </w:pPr>
    </w:p>
    <w:p w:rsidR="001A7787" w:rsidRDefault="001A7787" w:rsidP="00BB0E8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A7787">
        <w:rPr>
          <w:rFonts w:ascii="Century Gothic" w:hAnsi="Century Gothic"/>
          <w:sz w:val="24"/>
          <w:szCs w:val="24"/>
        </w:rPr>
        <w:t>A cylinder has a radius of 10 cm and a height of 9 cm. A cone has a radius of 10 cm and a height of 9 cm. Show that the volume of the cylinder is three times the volume of the cone.</w:t>
      </w:r>
    </w:p>
    <w:p w:rsidR="00C266BD" w:rsidRPr="00C266BD" w:rsidRDefault="00C266BD" w:rsidP="00C266BD">
      <w:pPr>
        <w:pStyle w:val="ListParagraph"/>
        <w:rPr>
          <w:rFonts w:ascii="Century Gothic" w:hAnsi="Century Gothic"/>
          <w:sz w:val="24"/>
          <w:szCs w:val="24"/>
        </w:rPr>
      </w:pPr>
    </w:p>
    <w:p w:rsidR="00C266BD" w:rsidRDefault="00C266BD" w:rsidP="00BB0E8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</w:p>
    <w:p w:rsidR="00C266BD" w:rsidRDefault="00C266BD" w:rsidP="00C266BD">
      <w:r>
        <w:rPr>
          <w:noProof/>
        </w:rPr>
        <w:drawing>
          <wp:inline distT="0" distB="0" distL="0" distR="0" wp14:anchorId="388830CD" wp14:editId="1A55A77F">
            <wp:extent cx="5629275" cy="23526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8CB" w:rsidRDefault="00E478CB" w:rsidP="00E478CB">
      <w:pPr>
        <w:pStyle w:val="ListParagraph"/>
        <w:numPr>
          <w:ilvl w:val="0"/>
          <w:numId w:val="1"/>
        </w:numPr>
      </w:pPr>
    </w:p>
    <w:p w:rsidR="00E478CB" w:rsidRDefault="00E478CB" w:rsidP="00E478CB">
      <w:r>
        <w:rPr>
          <w:noProof/>
        </w:rPr>
        <w:drawing>
          <wp:inline distT="0" distB="0" distL="0" distR="0" wp14:anchorId="6FB0C089" wp14:editId="4C885B9A">
            <wp:extent cx="4779034" cy="2682966"/>
            <wp:effectExtent l="0" t="0" r="254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91970" cy="269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848" w:rsidRDefault="00B33848" w:rsidP="00B33848">
      <w:pPr>
        <w:pStyle w:val="ListParagraph"/>
        <w:numPr>
          <w:ilvl w:val="0"/>
          <w:numId w:val="1"/>
        </w:numPr>
      </w:pPr>
    </w:p>
    <w:p w:rsidR="00B33848" w:rsidRPr="00B33848" w:rsidRDefault="00B33848" w:rsidP="00B33848">
      <w:r>
        <w:rPr>
          <w:noProof/>
        </w:rPr>
        <w:drawing>
          <wp:inline distT="0" distB="0" distL="0" distR="0" wp14:anchorId="1FEC87A2" wp14:editId="5A35E3E7">
            <wp:extent cx="5438775" cy="2047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848" w:rsidRPr="00B33848" w:rsidSect="00951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53D4"/>
    <w:multiLevelType w:val="hybridMultilevel"/>
    <w:tmpl w:val="5FAEFD02"/>
    <w:lvl w:ilvl="0" w:tplc="FA5E89D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0D"/>
    <w:rsid w:val="0001332B"/>
    <w:rsid w:val="000B23FD"/>
    <w:rsid w:val="001732EB"/>
    <w:rsid w:val="001A7787"/>
    <w:rsid w:val="00281531"/>
    <w:rsid w:val="003F586C"/>
    <w:rsid w:val="004B234E"/>
    <w:rsid w:val="007B42EE"/>
    <w:rsid w:val="007C1CC2"/>
    <w:rsid w:val="007E1BC2"/>
    <w:rsid w:val="00861636"/>
    <w:rsid w:val="00877B4E"/>
    <w:rsid w:val="00947627"/>
    <w:rsid w:val="00951B0D"/>
    <w:rsid w:val="00A45DAD"/>
    <w:rsid w:val="00A71F5A"/>
    <w:rsid w:val="00AD01A1"/>
    <w:rsid w:val="00B33848"/>
    <w:rsid w:val="00BB0E88"/>
    <w:rsid w:val="00BB500E"/>
    <w:rsid w:val="00BE2F0D"/>
    <w:rsid w:val="00C266BD"/>
    <w:rsid w:val="00D9629F"/>
    <w:rsid w:val="00E478CB"/>
    <w:rsid w:val="00ED57D9"/>
    <w:rsid w:val="00F9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D18A"/>
  <w15:chartTrackingRefBased/>
  <w15:docId w15:val="{DE4557B2-1633-4761-BEE4-99E4C849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Chapman</dc:creator>
  <cp:keywords/>
  <dc:description/>
  <cp:lastModifiedBy>Allison Chapman</cp:lastModifiedBy>
  <cp:revision>25</cp:revision>
  <dcterms:created xsi:type="dcterms:W3CDTF">2016-11-26T02:59:00Z</dcterms:created>
  <dcterms:modified xsi:type="dcterms:W3CDTF">2016-11-26T03:14:00Z</dcterms:modified>
</cp:coreProperties>
</file>